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54F2" w14:textId="393AB458" w:rsidR="001A4664" w:rsidRPr="001A4664" w:rsidRDefault="001A4664" w:rsidP="001A4664">
      <w:pPr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Příloha č. 2</w:t>
      </w:r>
    </w:p>
    <w:p w14:paraId="365B4E03" w14:textId="48B1A601" w:rsidR="003977EB" w:rsidRDefault="003977EB" w:rsidP="003977EB">
      <w:pPr>
        <w:jc w:val="center"/>
        <w:rPr>
          <w:rFonts w:ascii="Arial" w:eastAsia="Times New Roman" w:hAnsi="Arial" w:cs="Arial"/>
          <w:b/>
          <w:i/>
          <w:sz w:val="44"/>
          <w:szCs w:val="44"/>
          <w:lang w:eastAsia="cs-CZ"/>
        </w:rPr>
      </w:pPr>
      <w:r w:rsidRPr="003977EB">
        <w:rPr>
          <w:rFonts w:ascii="Arial" w:eastAsia="Times New Roman" w:hAnsi="Arial" w:cs="Arial"/>
          <w:b/>
          <w:i/>
          <w:sz w:val="44"/>
          <w:szCs w:val="44"/>
          <w:lang w:eastAsia="cs-CZ"/>
        </w:rPr>
        <w:t>Čestné prohlášení o zdravotní způsobilosti k</w:t>
      </w:r>
      <w:r w:rsidR="00D85764">
        <w:rPr>
          <w:rFonts w:ascii="Arial" w:eastAsia="Times New Roman" w:hAnsi="Arial" w:cs="Arial"/>
          <w:b/>
          <w:i/>
          <w:sz w:val="44"/>
          <w:szCs w:val="44"/>
          <w:lang w:eastAsia="cs-CZ"/>
        </w:rPr>
        <w:t>e sportovní přípravě</w:t>
      </w:r>
      <w:r w:rsidR="0083564C">
        <w:rPr>
          <w:rFonts w:ascii="Arial" w:eastAsia="Times New Roman" w:hAnsi="Arial" w:cs="Arial"/>
          <w:b/>
          <w:i/>
          <w:sz w:val="44"/>
          <w:szCs w:val="44"/>
          <w:lang w:eastAsia="cs-CZ"/>
        </w:rPr>
        <w:t xml:space="preserve"> ve vztahu k onemocnění COVID-19</w:t>
      </w:r>
    </w:p>
    <w:p w14:paraId="67CC9A76" w14:textId="77777777" w:rsidR="000D2DB9" w:rsidRDefault="000D2DB9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FDAD3E0" w14:textId="38668ED2" w:rsidR="0080117E" w:rsidRDefault="00CC1593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80117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641CC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Start"/>
      <w:r w:rsidR="00730CAC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41CC8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80117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41CC8">
        <w:rPr>
          <w:rFonts w:ascii="Arial" w:eastAsia="Times New Roman" w:hAnsi="Arial" w:cs="Arial"/>
          <w:sz w:val="24"/>
          <w:szCs w:val="24"/>
          <w:lang w:eastAsia="cs-CZ"/>
        </w:rPr>
        <w:t>……..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rozen</w:t>
      </w:r>
      <w:r w:rsidR="0080117E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/narozen</w:t>
      </w:r>
      <w:r w:rsidR="0080117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04102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80117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proofErr w:type="gramStart"/>
      <w:r w:rsidR="0080117E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FD3D50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D85764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041026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="00D857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A90821" w14:textId="00682384" w:rsidR="0083564C" w:rsidRDefault="0080117E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ytem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proofErr w:type="gramStart"/>
      <w:r w:rsidR="0083564C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….</w:t>
      </w:r>
      <w:proofErr w:type="gramEnd"/>
      <w:r w:rsidR="00FD3D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03F6D82C" w14:textId="6BE1964C" w:rsidR="00D85764" w:rsidRDefault="00D85764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tí</w:t>
      </w:r>
      <w:r w:rsidR="00CC1593">
        <w:rPr>
          <w:rFonts w:ascii="Arial" w:eastAsia="Times New Roman" w:hAnsi="Arial" w:cs="Arial"/>
          <w:sz w:val="24"/>
          <w:szCs w:val="24"/>
          <w:lang w:eastAsia="cs-CZ"/>
        </w:rPr>
        <w:t>mto č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>estně prohlašuji,</w:t>
      </w:r>
      <w:r w:rsidR="00DE3C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2DB9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80117E">
        <w:rPr>
          <w:rFonts w:ascii="Arial" w:eastAsia="Times New Roman" w:hAnsi="Arial" w:cs="Arial"/>
          <w:sz w:val="24"/>
          <w:szCs w:val="24"/>
          <w:lang w:eastAsia="cs-CZ"/>
        </w:rPr>
        <w:t>jsem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225650B" w14:textId="7242978D" w:rsidR="00D85764" w:rsidRDefault="00D85764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77907AC" w14:textId="3782C31A" w:rsidR="0083564C" w:rsidRDefault="0083564C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Podstoupil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/la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antigenní test s negativním výsledkem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dne: 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proofErr w:type="gramEnd"/>
      <w:r w:rsidR="00FD3D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82A7A">
        <w:rPr>
          <w:rFonts w:ascii="Arial" w:eastAsia="Times New Roman" w:hAnsi="Arial" w:cs="Arial"/>
          <w:sz w:val="24"/>
          <w:szCs w:val="24"/>
          <w:lang w:eastAsia="cs-CZ"/>
        </w:rPr>
        <w:t>….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</w:p>
    <w:p w14:paraId="6F6FEBB6" w14:textId="77777777" w:rsidR="0083564C" w:rsidRDefault="0083564C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E8E23" w14:textId="6727BB19" w:rsidR="0083564C" w:rsidRDefault="0083564C" w:rsidP="0083564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Podstoupil</w:t>
      </w:r>
      <w:r w:rsidR="00FD3D50">
        <w:rPr>
          <w:rFonts w:ascii="Arial" w:eastAsia="Times New Roman" w:hAnsi="Arial" w:cs="Arial"/>
          <w:sz w:val="24"/>
          <w:szCs w:val="24"/>
          <w:lang w:eastAsia="cs-CZ"/>
        </w:rPr>
        <w:t>/la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598D">
        <w:rPr>
          <w:rFonts w:ascii="Arial" w:eastAsia="Times New Roman" w:hAnsi="Arial" w:cs="Arial"/>
          <w:sz w:val="24"/>
          <w:szCs w:val="24"/>
          <w:lang w:eastAsia="cs-CZ"/>
        </w:rPr>
        <w:t>RT-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PCR test s negativním výsledkem dne: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730CA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82A7A">
        <w:rPr>
          <w:rFonts w:ascii="Arial" w:eastAsia="Times New Roman" w:hAnsi="Arial" w:cs="Arial"/>
          <w:sz w:val="24"/>
          <w:szCs w:val="24"/>
          <w:lang w:eastAsia="cs-CZ"/>
        </w:rPr>
        <w:t>….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…………...</w:t>
      </w:r>
    </w:p>
    <w:p w14:paraId="09113FFC" w14:textId="75D05F44" w:rsidR="0083564C" w:rsidRDefault="0083564C" w:rsidP="008356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D9791D6" w14:textId="1DEE25D3" w:rsidR="0083564C" w:rsidRPr="00554198" w:rsidRDefault="0083564C" w:rsidP="0083564C">
      <w:pPr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Hlk72838848"/>
      <w:r w:rsidRPr="00554198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F82A7A" w:rsidRPr="00554198">
        <w:rPr>
          <w:rFonts w:ascii="Arial" w:eastAsia="Times New Roman" w:hAnsi="Arial" w:cs="Arial"/>
          <w:sz w:val="24"/>
          <w:szCs w:val="24"/>
          <w:lang w:eastAsia="cs-CZ"/>
        </w:rPr>
        <w:t>ostal</w:t>
      </w:r>
      <w:r w:rsidR="00FD3D50" w:rsidRPr="00554198">
        <w:rPr>
          <w:rFonts w:ascii="Arial" w:eastAsia="Times New Roman" w:hAnsi="Arial" w:cs="Arial"/>
          <w:sz w:val="24"/>
          <w:szCs w:val="24"/>
          <w:lang w:eastAsia="cs-CZ"/>
        </w:rPr>
        <w:t>/la</w:t>
      </w:r>
      <w:r w:rsidR="00F82A7A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01F9" w:rsidRPr="0055419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54198">
        <w:rPr>
          <w:rFonts w:ascii="Arial" w:eastAsia="Times New Roman" w:hAnsi="Arial" w:cs="Arial"/>
          <w:sz w:val="24"/>
          <w:szCs w:val="24"/>
          <w:lang w:eastAsia="cs-CZ"/>
        </w:rPr>
        <w:t>. očkovací látk</w:t>
      </w:r>
      <w:r w:rsidR="007601F9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u v rámci </w:t>
      </w:r>
      <w:proofErr w:type="spellStart"/>
      <w:r w:rsidR="007601F9" w:rsidRPr="00554198">
        <w:rPr>
          <w:rFonts w:ascii="Arial" w:eastAsia="Times New Roman" w:hAnsi="Arial" w:cs="Arial"/>
          <w:sz w:val="24"/>
          <w:szCs w:val="24"/>
          <w:lang w:eastAsia="cs-CZ"/>
        </w:rPr>
        <w:t>dvoudávkového</w:t>
      </w:r>
      <w:proofErr w:type="spellEnd"/>
      <w:r w:rsidR="007601F9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schématu</w:t>
      </w:r>
      <w:r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554198">
        <w:rPr>
          <w:rFonts w:ascii="Arial" w:eastAsia="Times New Roman" w:hAnsi="Arial" w:cs="Arial"/>
          <w:sz w:val="24"/>
          <w:szCs w:val="24"/>
          <w:lang w:eastAsia="cs-CZ"/>
        </w:rPr>
        <w:t>dne:</w:t>
      </w:r>
      <w:r w:rsidR="0080117E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proofErr w:type="gramEnd"/>
      <w:r w:rsidR="0080117E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4198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F82A7A" w:rsidRPr="00554198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FD3D50" w:rsidRPr="005541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5419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7601F9" w:rsidRPr="00554198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FD3D50" w:rsidRPr="0055419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54198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14:paraId="32263B60" w14:textId="77777777" w:rsidR="007601F9" w:rsidRPr="00554198" w:rsidRDefault="007601F9" w:rsidP="007601F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A956B04" w14:textId="6E4A66C2" w:rsidR="007601F9" w:rsidRPr="00554198" w:rsidRDefault="007601F9" w:rsidP="007601F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Dostal/la 2. nebo jedinou dávku očkovací látku </w:t>
      </w:r>
      <w:proofErr w:type="gramStart"/>
      <w:r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dne:   </w:t>
      </w:r>
      <w:proofErr w:type="gramEnd"/>
      <w:r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…...……</w:t>
      </w:r>
      <w:r w:rsidR="00DE1B0B" w:rsidRPr="00554198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554198">
        <w:rPr>
          <w:rFonts w:ascii="Arial" w:eastAsia="Times New Roman" w:hAnsi="Arial" w:cs="Arial"/>
          <w:sz w:val="24"/>
          <w:szCs w:val="24"/>
          <w:lang w:eastAsia="cs-CZ"/>
        </w:rPr>
        <w:t>……..……………..…</w:t>
      </w:r>
    </w:p>
    <w:p w14:paraId="49ABB81D" w14:textId="77777777" w:rsidR="0083564C" w:rsidRPr="00554198" w:rsidRDefault="0083564C" w:rsidP="008356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EC8C427" w14:textId="0DEDCD4D" w:rsidR="00DE1B0B" w:rsidRPr="00554198" w:rsidRDefault="00BA2820" w:rsidP="0083564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5419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7601F9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rvní pozitivní POC test v případě prodělaného onemocnění COVID-19 a </w:t>
      </w:r>
    </w:p>
    <w:p w14:paraId="55E3A0CC" w14:textId="12A2E81D" w:rsidR="0083564C" w:rsidRDefault="007601F9" w:rsidP="0083564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následného uplynutí izolace </w:t>
      </w:r>
      <w:r w:rsidR="00BA2820" w:rsidRPr="00554198">
        <w:rPr>
          <w:rFonts w:ascii="Arial" w:eastAsia="Times New Roman" w:hAnsi="Arial" w:cs="Arial"/>
          <w:sz w:val="24"/>
          <w:szCs w:val="24"/>
          <w:lang w:eastAsia="cs-CZ"/>
        </w:rPr>
        <w:t>měl</w:t>
      </w:r>
      <w:r w:rsidR="00FD3D50" w:rsidRPr="00554198">
        <w:rPr>
          <w:rFonts w:ascii="Arial" w:eastAsia="Times New Roman" w:hAnsi="Arial" w:cs="Arial"/>
          <w:sz w:val="24"/>
          <w:szCs w:val="24"/>
          <w:lang w:eastAsia="cs-CZ"/>
        </w:rPr>
        <w:t>/la</w:t>
      </w:r>
      <w:r w:rsidR="00F82A7A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F82A7A" w:rsidRPr="00554198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83564C" w:rsidRPr="0055419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80117E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3564C" w:rsidRPr="00554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End"/>
      <w:r w:rsidR="00730CAC" w:rsidRPr="00554198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DE1B0B" w:rsidRPr="0055419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BA2820" w:rsidRPr="0055419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DE1B0B" w:rsidRPr="00554198">
        <w:rPr>
          <w:rFonts w:ascii="Arial" w:eastAsia="Times New Roman" w:hAnsi="Arial" w:cs="Arial"/>
          <w:sz w:val="24"/>
          <w:szCs w:val="24"/>
          <w:lang w:eastAsia="cs-CZ"/>
        </w:rPr>
        <w:t>……..…………….</w:t>
      </w:r>
      <w:r w:rsidR="0083564C" w:rsidRPr="0055419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82A7A" w:rsidRPr="00554198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83564C" w:rsidRPr="00554198">
        <w:rPr>
          <w:rFonts w:ascii="Arial" w:eastAsia="Times New Roman" w:hAnsi="Arial" w:cs="Arial"/>
          <w:sz w:val="24"/>
          <w:szCs w:val="24"/>
          <w:lang w:eastAsia="cs-CZ"/>
        </w:rPr>
        <w:t>….….</w:t>
      </w:r>
      <w:r w:rsidR="008356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bookmarkEnd w:id="0"/>
    <w:p w14:paraId="617D7068" w14:textId="770A47D3" w:rsidR="0083564C" w:rsidRPr="0083564C" w:rsidRDefault="0083564C" w:rsidP="003977EB">
      <w:p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356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(vyplň pouze</w:t>
      </w:r>
      <w:r w:rsidR="00730CA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jednu z výše uvedených </w:t>
      </w:r>
      <w:r w:rsidRPr="008356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variant, která je platná)</w:t>
      </w:r>
    </w:p>
    <w:p w14:paraId="52F4C2E0" w14:textId="037B4B95" w:rsidR="0083564C" w:rsidRDefault="0083564C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61E3143" w14:textId="77777777" w:rsidR="00F82A7A" w:rsidRDefault="00F82A7A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C8E7840" w14:textId="65F231DB" w:rsidR="00496EC6" w:rsidRDefault="00496EC6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Toto čestné prohlášení vystavuji za účelem účasti na sportovní přípravě </w:t>
      </w:r>
    </w:p>
    <w:p w14:paraId="7F13B7BF" w14:textId="77777777" w:rsidR="00F82A7A" w:rsidRDefault="00F82A7A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BC7B1" w14:textId="40ADF212" w:rsidR="000D2DB9" w:rsidRDefault="000D2DB9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475D1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D8576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475D1B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 w:rsidR="008155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102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proofErr w:type="gramStart"/>
      <w:r w:rsidR="00041026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0410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ECFEDA0" w14:textId="176F91BA" w:rsidR="00041026" w:rsidRPr="00475D1B" w:rsidRDefault="00041026" w:rsidP="003977EB">
      <w:p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5D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D57FA70" w14:textId="578BA062" w:rsidR="000D2DB9" w:rsidRDefault="000D2DB9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CEFA3B9" w14:textId="2F25FC58" w:rsidR="000D2DB9" w:rsidRDefault="000D2DB9" w:rsidP="003977EB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Podpis: ……</w:t>
      </w:r>
      <w:r w:rsidR="00052A4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</w:t>
      </w:r>
      <w:r w:rsidR="00F82A7A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</w:p>
    <w:sectPr w:rsidR="000D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CB9"/>
    <w:multiLevelType w:val="hybridMultilevel"/>
    <w:tmpl w:val="2612D2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EB"/>
    <w:rsid w:val="00040C7C"/>
    <w:rsid w:val="00041026"/>
    <w:rsid w:val="00041CC1"/>
    <w:rsid w:val="00052A4E"/>
    <w:rsid w:val="000D2DB9"/>
    <w:rsid w:val="000E598D"/>
    <w:rsid w:val="000F4033"/>
    <w:rsid w:val="001A4664"/>
    <w:rsid w:val="003977EB"/>
    <w:rsid w:val="004657A1"/>
    <w:rsid w:val="00475D1B"/>
    <w:rsid w:val="00496EC6"/>
    <w:rsid w:val="00554198"/>
    <w:rsid w:val="005E6B64"/>
    <w:rsid w:val="00641CC8"/>
    <w:rsid w:val="006C7BB5"/>
    <w:rsid w:val="007301B0"/>
    <w:rsid w:val="00730CAC"/>
    <w:rsid w:val="007601F9"/>
    <w:rsid w:val="008001F9"/>
    <w:rsid w:val="0080117E"/>
    <w:rsid w:val="0081550B"/>
    <w:rsid w:val="0083564C"/>
    <w:rsid w:val="009450E7"/>
    <w:rsid w:val="00A2293E"/>
    <w:rsid w:val="00A36329"/>
    <w:rsid w:val="00A8305F"/>
    <w:rsid w:val="00AB2243"/>
    <w:rsid w:val="00AF3D42"/>
    <w:rsid w:val="00B60E02"/>
    <w:rsid w:val="00BA2820"/>
    <w:rsid w:val="00BD0513"/>
    <w:rsid w:val="00C773FC"/>
    <w:rsid w:val="00CC1593"/>
    <w:rsid w:val="00D85764"/>
    <w:rsid w:val="00DE1B0B"/>
    <w:rsid w:val="00DE3CBB"/>
    <w:rsid w:val="00EC2681"/>
    <w:rsid w:val="00F82A7A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EC6F"/>
  <w15:chartTrackingRefBased/>
  <w15:docId w15:val="{DD5299C2-9444-4590-88F8-3BB8D40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977EB"/>
  </w:style>
  <w:style w:type="character" w:styleId="Hypertextovodkaz">
    <w:name w:val="Hyperlink"/>
    <w:basedOn w:val="Standardnpsmoodstavce"/>
    <w:uiPriority w:val="99"/>
    <w:semiHidden/>
    <w:unhideWhenUsed/>
    <w:rsid w:val="00397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Jahoda</dc:creator>
  <cp:keywords/>
  <dc:description/>
  <cp:lastModifiedBy>Jahoda Petr</cp:lastModifiedBy>
  <cp:revision>3</cp:revision>
  <cp:lastPrinted>2021-05-13T09:53:00Z</cp:lastPrinted>
  <dcterms:created xsi:type="dcterms:W3CDTF">2021-05-28T06:45:00Z</dcterms:created>
  <dcterms:modified xsi:type="dcterms:W3CDTF">2021-05-28T06:45:00Z</dcterms:modified>
</cp:coreProperties>
</file>